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76" w:rsidRPr="00C51C5F" w:rsidRDefault="003A2E33">
      <w:pPr>
        <w:rPr>
          <w:b/>
        </w:rPr>
      </w:pPr>
      <w:bookmarkStart w:id="0" w:name="_GoBack"/>
      <w:bookmarkEnd w:id="0"/>
      <w:r w:rsidRPr="00C51C5F">
        <w:rPr>
          <w:b/>
        </w:rPr>
        <w:t xml:space="preserve">How to </w:t>
      </w:r>
      <w:r w:rsidR="00AD6EA2">
        <w:rPr>
          <w:b/>
        </w:rPr>
        <w:t>Track Down Your High School Diploma</w:t>
      </w:r>
      <w:r w:rsidR="00762B14">
        <w:rPr>
          <w:b/>
        </w:rPr>
        <w:t xml:space="preserve"> </w:t>
      </w:r>
      <w:r w:rsidRPr="00C51C5F">
        <w:rPr>
          <w:b/>
        </w:rPr>
        <w:t xml:space="preserve"> </w:t>
      </w:r>
    </w:p>
    <w:p w:rsidR="00762B14" w:rsidRDefault="00762B14"/>
    <w:p w:rsidR="008071BF" w:rsidRDefault="003A2E33">
      <w:pPr>
        <w:rPr>
          <w:i/>
        </w:rPr>
      </w:pPr>
      <w:r w:rsidRPr="00762B14">
        <w:rPr>
          <w:i/>
        </w:rPr>
        <w:t xml:space="preserve">“My high school burned </w:t>
      </w:r>
      <w:r w:rsidR="00762B14" w:rsidRPr="00762B14">
        <w:rPr>
          <w:i/>
        </w:rPr>
        <w:t>down,</w:t>
      </w:r>
      <w:r w:rsidRPr="00762B14">
        <w:rPr>
          <w:i/>
        </w:rPr>
        <w:t xml:space="preserve"> and all of the records were lost.” </w:t>
      </w:r>
    </w:p>
    <w:p w:rsidR="00776AE6" w:rsidRDefault="003A2E33">
      <w:pPr>
        <w:rPr>
          <w:i/>
        </w:rPr>
      </w:pPr>
      <w:r w:rsidRPr="00762B14">
        <w:rPr>
          <w:i/>
        </w:rPr>
        <w:t>“</w:t>
      </w:r>
      <w:r w:rsidR="00776AE6">
        <w:rPr>
          <w:i/>
        </w:rPr>
        <w:t>I graduated 40 years ago, you can’t possibly ask me to go digging for my diploma.”</w:t>
      </w:r>
    </w:p>
    <w:p w:rsidR="008071BF" w:rsidRDefault="00776AE6">
      <w:pPr>
        <w:rPr>
          <w:i/>
        </w:rPr>
      </w:pPr>
      <w:r>
        <w:rPr>
          <w:i/>
        </w:rPr>
        <w:t>“</w:t>
      </w:r>
      <w:r w:rsidR="003A2E33" w:rsidRPr="00762B14">
        <w:rPr>
          <w:i/>
        </w:rPr>
        <w:t xml:space="preserve">My high school closed and doesn’t exist anymore.” </w:t>
      </w:r>
    </w:p>
    <w:p w:rsidR="008071BF" w:rsidRDefault="003A2E33">
      <w:pPr>
        <w:rPr>
          <w:i/>
        </w:rPr>
      </w:pPr>
      <w:r w:rsidRPr="00762B14">
        <w:rPr>
          <w:i/>
        </w:rPr>
        <w:t xml:space="preserve">“I had my diploma in my car and then my car got stolen.” </w:t>
      </w:r>
    </w:p>
    <w:p w:rsidR="00C51C5F" w:rsidRDefault="00C51C5F">
      <w:pPr>
        <w:rPr>
          <w:i/>
        </w:rPr>
      </w:pPr>
      <w:r w:rsidRPr="00762B14">
        <w:rPr>
          <w:i/>
        </w:rPr>
        <w:t xml:space="preserve">“I graduated, but never received a diploma because </w:t>
      </w:r>
      <w:r w:rsidR="00C25774">
        <w:rPr>
          <w:i/>
        </w:rPr>
        <w:t>I</w:t>
      </w:r>
      <w:r w:rsidRPr="00762B14">
        <w:rPr>
          <w:i/>
        </w:rPr>
        <w:t xml:space="preserve"> moved right after graduation.”</w:t>
      </w:r>
      <w:r w:rsidR="003A2E33" w:rsidRPr="00762B14">
        <w:rPr>
          <w:i/>
        </w:rPr>
        <w:t xml:space="preserve"> </w:t>
      </w:r>
    </w:p>
    <w:p w:rsidR="00857A10" w:rsidRPr="00762B14" w:rsidRDefault="00857A10">
      <w:pPr>
        <w:rPr>
          <w:i/>
        </w:rPr>
      </w:pPr>
      <w:r>
        <w:rPr>
          <w:i/>
        </w:rPr>
        <w:t>“Help, my dog ate my diploma!”</w:t>
      </w:r>
    </w:p>
    <w:p w:rsidR="00C51C5F" w:rsidRDefault="00C51C5F"/>
    <w:p w:rsidR="006E7F56" w:rsidRDefault="00414D9F">
      <w:r>
        <w:t xml:space="preserve">Your </w:t>
      </w:r>
      <w:r w:rsidR="00857A10">
        <w:t>Achieve</w:t>
      </w:r>
      <w:r>
        <w:t xml:space="preserve"> team has</w:t>
      </w:r>
      <w:r w:rsidR="00857A10">
        <w:t xml:space="preserve"> heard all but one of the above statements from Develop users who have chosen to go through the Individual Membership process and need their high school completion verified. </w:t>
      </w:r>
      <w:r w:rsidR="00776AE6">
        <w:t xml:space="preserve">Providing proof of </w:t>
      </w:r>
      <w:r w:rsidR="00C51C5F">
        <w:t xml:space="preserve">High school education </w:t>
      </w:r>
      <w:r w:rsidR="00762B14">
        <w:t>is</w:t>
      </w:r>
      <w:r w:rsidR="00C51C5F">
        <w:t xml:space="preserve"> a requirement for</w:t>
      </w:r>
      <w:r w:rsidR="00DE40AF">
        <w:t xml:space="preserve"> </w:t>
      </w:r>
      <w:r w:rsidR="00857A10">
        <w:t xml:space="preserve">members to achieve a </w:t>
      </w:r>
      <w:r w:rsidR="00857A10" w:rsidRPr="00414D9F">
        <w:rPr>
          <w:b/>
        </w:rPr>
        <w:t>Career Lattice</w:t>
      </w:r>
      <w:r w:rsidR="00857A10">
        <w:t xml:space="preserve"> </w:t>
      </w:r>
      <w:r w:rsidR="006E7F56">
        <w:t xml:space="preserve">step above </w:t>
      </w:r>
      <w:r w:rsidR="006E7F56" w:rsidRPr="00414D9F">
        <w:rPr>
          <w:b/>
        </w:rPr>
        <w:t>Foundational Awareness</w:t>
      </w:r>
      <w:r w:rsidR="006E7F56">
        <w:t xml:space="preserve"> on the </w:t>
      </w:r>
      <w:hyperlink r:id="rId5" w:history="1">
        <w:r w:rsidR="006E7F56" w:rsidRPr="00762B14">
          <w:rPr>
            <w:rStyle w:val="Hyperlink"/>
          </w:rPr>
          <w:t>M</w:t>
        </w:r>
        <w:r w:rsidR="00762B14" w:rsidRPr="00762B14">
          <w:rPr>
            <w:rStyle w:val="Hyperlink"/>
          </w:rPr>
          <w:t>innesota</w:t>
        </w:r>
        <w:r w:rsidR="006E7F56" w:rsidRPr="00762B14">
          <w:rPr>
            <w:rStyle w:val="Hyperlink"/>
          </w:rPr>
          <w:t xml:space="preserve"> Career Lattice</w:t>
        </w:r>
      </w:hyperlink>
      <w:r w:rsidR="006E7F56">
        <w:t xml:space="preserve">. </w:t>
      </w:r>
    </w:p>
    <w:p w:rsidR="007A788C" w:rsidRDefault="007A788C"/>
    <w:p w:rsidR="00762B14" w:rsidRDefault="00762B14">
      <w:r>
        <w:t xml:space="preserve">So, what happens if one of the above statements </w:t>
      </w:r>
      <w:r w:rsidR="00C25774">
        <w:t>happens to be</w:t>
      </w:r>
      <w:r>
        <w:t xml:space="preserve"> true for you and you aren’t sure how to track down your high school diploma? </w:t>
      </w:r>
    </w:p>
    <w:p w:rsidR="00762B14" w:rsidRDefault="00762B14"/>
    <w:p w:rsidR="00707828" w:rsidRDefault="00762B14" w:rsidP="00707828">
      <w:r>
        <w:t xml:space="preserve">First, don’t panic. </w:t>
      </w:r>
      <w:r w:rsidR="00857A10">
        <w:t>You have options.</w:t>
      </w:r>
      <w:r>
        <w:t xml:space="preserve"> </w:t>
      </w:r>
      <w:r w:rsidR="00047DC1">
        <w:t xml:space="preserve">Achieve accepts a variety of documents to verify your date of high school graduation or GED completion, all of which are listed in our </w:t>
      </w:r>
      <w:hyperlink r:id="rId6" w:history="1">
        <w:r w:rsidRPr="00762B14">
          <w:rPr>
            <w:rStyle w:val="Hyperlink"/>
          </w:rPr>
          <w:t>Acceptable Documentation policy</w:t>
        </w:r>
      </w:hyperlink>
      <w:r>
        <w:t xml:space="preserve">.  </w:t>
      </w:r>
    </w:p>
    <w:p w:rsidR="006E7F56" w:rsidRDefault="006E7F56"/>
    <w:p w:rsidR="00047DC1" w:rsidRDefault="00047DC1">
      <w:r>
        <w:t xml:space="preserve">But if none of those options work well for you, you </w:t>
      </w:r>
      <w:r w:rsidR="006F1442">
        <w:t>CAN</w:t>
      </w:r>
      <w:r>
        <w:t xml:space="preserve"> track down your high school diploma. </w:t>
      </w:r>
    </w:p>
    <w:p w:rsidR="003A2E33" w:rsidRDefault="00047DC1">
      <w:r>
        <w:t>For starters, i</w:t>
      </w:r>
      <w:r w:rsidR="00A64831">
        <w:t xml:space="preserve">f your high school </w:t>
      </w:r>
      <w:r w:rsidR="00414D9F">
        <w:t xml:space="preserve">doesn’t exist anymore </w:t>
      </w:r>
      <w:r w:rsidR="00A64831">
        <w:t>or had a tragic accident in which it lost all of its records</w:t>
      </w:r>
      <w:r>
        <w:t xml:space="preserve"> (has this really happened anywhere?)</w:t>
      </w:r>
      <w:r w:rsidR="00A64831">
        <w:t>, reach out to them. Contact th</w:t>
      </w:r>
      <w:r w:rsidR="0041348D">
        <w:t>e school via phone or email and</w:t>
      </w:r>
      <w:r w:rsidR="00330793">
        <w:t xml:space="preserve"> ask how you can reta</w:t>
      </w:r>
      <w:r w:rsidR="001A117A">
        <w:t>in a copy of your diploma. I assure you</w:t>
      </w:r>
      <w:r>
        <w:t>,</w:t>
      </w:r>
      <w:r w:rsidR="001A117A">
        <w:t xml:space="preserve"> they get requests like this often</w:t>
      </w:r>
      <w:r w:rsidR="00857A10">
        <w:t xml:space="preserve"> and can certainly help you.</w:t>
      </w:r>
      <w:r w:rsidR="001A117A">
        <w:t xml:space="preserve"> You may need to prove who you are and/or pay a small fee for your diploma to be mailed to you, but the process is generally quick and easy.  </w:t>
      </w:r>
    </w:p>
    <w:p w:rsidR="001A117A" w:rsidRDefault="001A117A"/>
    <w:p w:rsidR="00D11659" w:rsidRDefault="001A117A">
      <w:r>
        <w:t>Secondly, if you</w:t>
      </w:r>
      <w:r w:rsidR="008A07EB">
        <w:t>r</w:t>
      </w:r>
      <w:r>
        <w:t xml:space="preserve"> high school is no longer operational, don’t worry – a record of your gr</w:t>
      </w:r>
      <w:r w:rsidR="00D11659">
        <w:t>aduation is on file somewhere</w:t>
      </w:r>
      <w:r w:rsidR="00047DC1">
        <w:t xml:space="preserve"> (I promise!)</w:t>
      </w:r>
      <w:r w:rsidR="00D11659">
        <w:t xml:space="preserve"> and with the use of today’s technology, you can tra</w:t>
      </w:r>
      <w:r w:rsidR="004E2178">
        <w:t>ck it down</w:t>
      </w:r>
      <w:r w:rsidR="00857A10">
        <w:t>. It’s ea</w:t>
      </w:r>
      <w:r w:rsidR="004E2178">
        <w:t>sier than you</w:t>
      </w:r>
      <w:r w:rsidR="00D11659">
        <w:t xml:space="preserve"> think. </w:t>
      </w:r>
      <w:r w:rsidR="007A185E">
        <w:t>Here’s how:</w:t>
      </w:r>
    </w:p>
    <w:p w:rsidR="00D11659" w:rsidRDefault="00D11659" w:rsidP="00D11659">
      <w:pPr>
        <w:pStyle w:val="ListParagraph"/>
        <w:numPr>
          <w:ilvl w:val="0"/>
          <w:numId w:val="1"/>
        </w:numPr>
      </w:pPr>
      <w:r>
        <w:t>Reach out to your school’s dist</w:t>
      </w:r>
      <w:r w:rsidR="00D267EC">
        <w:t>rict office. Not sure how</w:t>
      </w:r>
      <w:r>
        <w:t>? Search for it on your computer by entering the school district and the state it was located to find the con</w:t>
      </w:r>
      <w:r w:rsidR="00D267EC">
        <w:t xml:space="preserve">tact information. </w:t>
      </w:r>
      <w:r>
        <w:t>If this doesn’t bring up your school district’</w:t>
      </w:r>
      <w:r w:rsidR="007A185E">
        <w:t>s</w:t>
      </w:r>
      <w:r>
        <w:t xml:space="preserve"> information, you can also search by school district on the </w:t>
      </w:r>
      <w:hyperlink r:id="rId7" w:history="1">
        <w:r w:rsidRPr="00D267EC">
          <w:rPr>
            <w:rStyle w:val="Hyperlink"/>
          </w:rPr>
          <w:t>National Center for Education Statistics website</w:t>
        </w:r>
      </w:hyperlink>
      <w:r>
        <w:t xml:space="preserve">. </w:t>
      </w:r>
      <w:r w:rsidR="002B76E3">
        <w:t xml:space="preserve">If you attended a private school, you can search on the National Center for Education Statistics website using the </w:t>
      </w:r>
      <w:hyperlink r:id="rId8" w:history="1">
        <w:r w:rsidR="002B76E3" w:rsidRPr="002B76E3">
          <w:rPr>
            <w:rStyle w:val="Hyperlink"/>
          </w:rPr>
          <w:t>Search for Private Schools page</w:t>
        </w:r>
      </w:hyperlink>
      <w:r w:rsidR="002B76E3">
        <w:t xml:space="preserve">. </w:t>
      </w:r>
      <w:r>
        <w:t xml:space="preserve"> </w:t>
      </w:r>
    </w:p>
    <w:p w:rsidR="00D267EC" w:rsidRDefault="00D267EC" w:rsidP="00D11659">
      <w:pPr>
        <w:pStyle w:val="ListParagraph"/>
        <w:numPr>
          <w:ilvl w:val="0"/>
          <w:numId w:val="1"/>
        </w:numPr>
      </w:pPr>
      <w:r>
        <w:t>If you still cannot find your school dist</w:t>
      </w:r>
      <w:r w:rsidR="00082DD6">
        <w:t>rict, this might mean</w:t>
      </w:r>
      <w:r w:rsidR="00857A10">
        <w:t xml:space="preserve"> </w:t>
      </w:r>
      <w:r w:rsidR="00082DD6">
        <w:t xml:space="preserve">the district </w:t>
      </w:r>
      <w:r>
        <w:t xml:space="preserve">no longer exists. In this case, you can contact the </w:t>
      </w:r>
      <w:hyperlink r:id="rId9" w:history="1">
        <w:r w:rsidRPr="00ED48FA">
          <w:rPr>
            <w:rStyle w:val="Hyperlink"/>
          </w:rPr>
          <w:t>Department of Education</w:t>
        </w:r>
      </w:hyperlink>
      <w:r>
        <w:t xml:space="preserve"> in the state you attended high school. The Department of E</w:t>
      </w:r>
      <w:r w:rsidR="00A9700D">
        <w:t>ducation has records of current</w:t>
      </w:r>
      <w:r>
        <w:t xml:space="preserve"> and past high schools and should be able to</w:t>
      </w:r>
      <w:r w:rsidR="00A9700D">
        <w:t xml:space="preserve"> guide you in the right direction</w:t>
      </w:r>
      <w:r>
        <w:t xml:space="preserve"> to retain a copy of your diploma.  </w:t>
      </w:r>
    </w:p>
    <w:p w:rsidR="00857A10" w:rsidRDefault="00857A10" w:rsidP="00047DC1"/>
    <w:p w:rsidR="006F1442" w:rsidRDefault="00047DC1" w:rsidP="00047DC1">
      <w:r>
        <w:lastRenderedPageBreak/>
        <w:t>Once you have a copy of your diploma</w:t>
      </w:r>
      <w:r w:rsidR="00857A10">
        <w:t>, you should keep the original for yourself and send a copy to Achieve</w:t>
      </w:r>
      <w:r w:rsidR="00414D9F">
        <w:t xml:space="preserve"> using one of the following methods:</w:t>
      </w:r>
    </w:p>
    <w:p w:rsidR="00047DC1" w:rsidRDefault="00414D9F" w:rsidP="006F1442">
      <w:pPr>
        <w:pStyle w:val="ListParagraph"/>
        <w:numPr>
          <w:ilvl w:val="0"/>
          <w:numId w:val="4"/>
        </w:numPr>
      </w:pPr>
      <w:r w:rsidRPr="00414D9F">
        <w:rPr>
          <w:rStyle w:val="Hyperlink"/>
          <w:b/>
          <w:color w:val="auto"/>
          <w:u w:val="none"/>
        </w:rPr>
        <w:t>Email:</w:t>
      </w:r>
      <w:r w:rsidRPr="00414D9F">
        <w:rPr>
          <w:rStyle w:val="Hyperlink"/>
          <w:color w:val="auto"/>
          <w:u w:val="none"/>
        </w:rPr>
        <w:t xml:space="preserve"> </w:t>
      </w:r>
      <w:hyperlink r:id="rId10" w:history="1">
        <w:r w:rsidRPr="00392752">
          <w:rPr>
            <w:rStyle w:val="Hyperlink"/>
          </w:rPr>
          <w:t>support@mncpd.org</w:t>
        </w:r>
      </w:hyperlink>
      <w:r w:rsidR="006F1442">
        <w:t xml:space="preserve"> </w:t>
      </w:r>
    </w:p>
    <w:p w:rsidR="006F1442" w:rsidRDefault="006F1442" w:rsidP="006F1442">
      <w:pPr>
        <w:pStyle w:val="ListParagraph"/>
        <w:numPr>
          <w:ilvl w:val="0"/>
          <w:numId w:val="4"/>
        </w:numPr>
      </w:pPr>
      <w:r w:rsidRPr="00414D9F">
        <w:rPr>
          <w:b/>
        </w:rPr>
        <w:t>Fax:</w:t>
      </w:r>
      <w:r>
        <w:t xml:space="preserve"> 877-379-2467</w:t>
      </w:r>
    </w:p>
    <w:p w:rsidR="006F1442" w:rsidRDefault="006F1442" w:rsidP="006F1442">
      <w:pPr>
        <w:pStyle w:val="ListParagraph"/>
        <w:numPr>
          <w:ilvl w:val="0"/>
          <w:numId w:val="4"/>
        </w:numPr>
      </w:pPr>
      <w:r w:rsidRPr="00414D9F">
        <w:rPr>
          <w:b/>
        </w:rPr>
        <w:t>Mail:</w:t>
      </w:r>
      <w:r>
        <w:t xml:space="preserve"> Achieve – The MN Center for Professional Development</w:t>
      </w:r>
      <w:r w:rsidR="00414D9F">
        <w:br/>
        <w:t xml:space="preserve">          </w:t>
      </w:r>
      <w:r>
        <w:t>2908 Marketplace Drive Suite #103</w:t>
      </w:r>
      <w:r w:rsidR="00414D9F">
        <w:br/>
        <w:t xml:space="preserve">          </w:t>
      </w:r>
      <w:r>
        <w:t>Fitchburg, WI 53719</w:t>
      </w:r>
    </w:p>
    <w:p w:rsidR="006F1442" w:rsidRDefault="006F1442" w:rsidP="006F1442"/>
    <w:p w:rsidR="00DE40AF" w:rsidRDefault="00DE40AF"/>
    <w:p w:rsidR="00C51C5F" w:rsidRDefault="00776AE6">
      <w:r>
        <w:t xml:space="preserve">As always, we’re here to help you Achieve. Please contact us at </w:t>
      </w:r>
      <w:hyperlink r:id="rId11" w:history="1">
        <w:r w:rsidRPr="00392752">
          <w:rPr>
            <w:rStyle w:val="Hyperlink"/>
          </w:rPr>
          <w:t>support@mncpd.org</w:t>
        </w:r>
      </w:hyperlink>
      <w:r>
        <w:t xml:space="preserve"> with any questions about the Develop applications we process and their requirements.</w:t>
      </w:r>
    </w:p>
    <w:p w:rsidR="00776AE6" w:rsidRDefault="00776AE6"/>
    <w:p w:rsidR="00C51C5F" w:rsidRDefault="00C51C5F"/>
    <w:sectPr w:rsidR="00C51C5F" w:rsidSect="009D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CD7"/>
    <w:multiLevelType w:val="hybridMultilevel"/>
    <w:tmpl w:val="985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0461"/>
    <w:multiLevelType w:val="hybridMultilevel"/>
    <w:tmpl w:val="6AF4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67E"/>
    <w:multiLevelType w:val="hybridMultilevel"/>
    <w:tmpl w:val="151641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E35502"/>
    <w:multiLevelType w:val="hybridMultilevel"/>
    <w:tmpl w:val="EA7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33"/>
    <w:rsid w:val="00047DC1"/>
    <w:rsid w:val="00082DD6"/>
    <w:rsid w:val="001A117A"/>
    <w:rsid w:val="002B76E3"/>
    <w:rsid w:val="00330793"/>
    <w:rsid w:val="003A2E33"/>
    <w:rsid w:val="0041348D"/>
    <w:rsid w:val="00414D9F"/>
    <w:rsid w:val="0047416F"/>
    <w:rsid w:val="00492F0E"/>
    <w:rsid w:val="004E2178"/>
    <w:rsid w:val="0067128C"/>
    <w:rsid w:val="006B69F5"/>
    <w:rsid w:val="006E7F56"/>
    <w:rsid w:val="006F1442"/>
    <w:rsid w:val="00707828"/>
    <w:rsid w:val="0074477E"/>
    <w:rsid w:val="00762B14"/>
    <w:rsid w:val="00776AE6"/>
    <w:rsid w:val="007A185E"/>
    <w:rsid w:val="007A788C"/>
    <w:rsid w:val="008071BF"/>
    <w:rsid w:val="00857A10"/>
    <w:rsid w:val="008A07EB"/>
    <w:rsid w:val="008A672D"/>
    <w:rsid w:val="009911BA"/>
    <w:rsid w:val="009D1C69"/>
    <w:rsid w:val="00A24BE6"/>
    <w:rsid w:val="00A64831"/>
    <w:rsid w:val="00A9700D"/>
    <w:rsid w:val="00AD6EA2"/>
    <w:rsid w:val="00C25774"/>
    <w:rsid w:val="00C51C5F"/>
    <w:rsid w:val="00D11659"/>
    <w:rsid w:val="00D267EC"/>
    <w:rsid w:val="00DA049B"/>
    <w:rsid w:val="00DE40AF"/>
    <w:rsid w:val="00E62A9D"/>
    <w:rsid w:val="00ED48FA"/>
    <w:rsid w:val="00E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2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surveys/pss/privateschoolsear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es.ed.gov/ccd/districtsear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cpd.org/wp-content/uploads/2018/02/Acceptable_Documentation_Policy.pdf" TargetMode="External"/><Relationship Id="rId11" Type="http://schemas.openxmlformats.org/officeDocument/2006/relationships/hyperlink" Target="mailto:support@mncpd.org" TargetMode="External"/><Relationship Id="rId5" Type="http://schemas.openxmlformats.org/officeDocument/2006/relationships/hyperlink" Target="https://www.mncpd.org/wp-content/uploads/2018/02/MN-Career-Lattice.pdf" TargetMode="External"/><Relationship Id="rId10" Type="http://schemas.openxmlformats.org/officeDocument/2006/relationships/hyperlink" Target="mailto:support@mncp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contacts/stat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Christensen</dc:creator>
  <cp:keywords/>
  <dc:description/>
  <cp:lastModifiedBy>Julie Christensen</cp:lastModifiedBy>
  <cp:revision>2</cp:revision>
  <dcterms:created xsi:type="dcterms:W3CDTF">2019-02-06T16:36:00Z</dcterms:created>
  <dcterms:modified xsi:type="dcterms:W3CDTF">2019-02-06T16:36:00Z</dcterms:modified>
</cp:coreProperties>
</file>